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2E6" w:rsidRPr="005154D9" w:rsidRDefault="00B802E6" w:rsidP="00B802E6">
      <w:pPr>
        <w:jc w:val="center"/>
        <w:rPr>
          <w:rFonts w:ascii="新細明體" w:eastAsia="新細明體" w:hAnsi="新細明體" w:cs="新細明體"/>
          <w:b/>
          <w:color w:val="000000"/>
          <w:kern w:val="0"/>
          <w:sz w:val="32"/>
          <w:szCs w:val="32"/>
        </w:rPr>
      </w:pPr>
      <w:r w:rsidRPr="005154D9">
        <w:rPr>
          <w:rFonts w:ascii="新細明體" w:eastAsia="新細明體" w:hAnsi="新細明體" w:cs="新細明體" w:hint="eastAsia"/>
          <w:b/>
          <w:color w:val="000000"/>
          <w:kern w:val="0"/>
          <w:sz w:val="32"/>
          <w:szCs w:val="32"/>
        </w:rPr>
        <w:t>尚仁國小1</w:t>
      </w:r>
      <w:r w:rsidR="00F61BBB" w:rsidRPr="005154D9">
        <w:rPr>
          <w:rFonts w:ascii="新細明體" w:eastAsia="新細明體" w:hAnsi="新細明體" w:cs="新細明體" w:hint="eastAsia"/>
          <w:b/>
          <w:color w:val="000000"/>
          <w:kern w:val="0"/>
          <w:sz w:val="32"/>
          <w:szCs w:val="32"/>
        </w:rPr>
        <w:t>101</w:t>
      </w:r>
      <w:r w:rsidR="00AD0844" w:rsidRPr="005154D9">
        <w:rPr>
          <w:rFonts w:ascii="新細明體" w:eastAsia="新細明體" w:hAnsi="新細明體" w:cs="新細明體" w:hint="eastAsia"/>
          <w:b/>
          <w:color w:val="000000"/>
          <w:kern w:val="0"/>
          <w:sz w:val="32"/>
          <w:szCs w:val="32"/>
        </w:rPr>
        <w:t>課後社團</w:t>
      </w:r>
      <w:r w:rsidR="00AD0844" w:rsidRPr="005154D9">
        <w:rPr>
          <w:rFonts w:ascii="新細明體" w:eastAsia="新細明體" w:hAnsi="新細明體" w:cs="新細明體"/>
          <w:b/>
          <w:color w:val="000000"/>
          <w:kern w:val="0"/>
          <w:sz w:val="32"/>
          <w:szCs w:val="32"/>
        </w:rPr>
        <w:t>—</w:t>
      </w:r>
      <w:r w:rsidR="005E1EDD" w:rsidRPr="005154D9">
        <w:rPr>
          <w:rFonts w:ascii="新細明體" w:eastAsia="新細明體" w:hAnsi="新細明體" w:cs="新細明體" w:hint="eastAsia"/>
          <w:b/>
          <w:color w:val="000000"/>
          <w:kern w:val="0"/>
          <w:sz w:val="32"/>
          <w:szCs w:val="32"/>
        </w:rPr>
        <w:t>黏土</w:t>
      </w:r>
      <w:r w:rsidR="00AD0844" w:rsidRPr="005154D9">
        <w:rPr>
          <w:rFonts w:ascii="新細明體" w:eastAsia="新細明體" w:hAnsi="新細明體" w:cs="新細明體" w:hint="eastAsia"/>
          <w:b/>
          <w:color w:val="000000"/>
          <w:kern w:val="0"/>
          <w:sz w:val="32"/>
          <w:szCs w:val="32"/>
        </w:rPr>
        <w:t>社</w:t>
      </w:r>
      <w:r w:rsidRPr="005154D9">
        <w:rPr>
          <w:rFonts w:ascii="新細明體" w:eastAsia="新細明體" w:hAnsi="新細明體" w:cs="新細明體" w:hint="eastAsia"/>
          <w:b/>
          <w:color w:val="000000"/>
          <w:kern w:val="0"/>
          <w:sz w:val="32"/>
          <w:szCs w:val="32"/>
        </w:rPr>
        <w:t>點名單</w:t>
      </w:r>
    </w:p>
    <w:p w:rsidR="005154D9" w:rsidRDefault="002F73A2" w:rsidP="00B802E6">
      <w:pPr>
        <w:rPr>
          <w:rFonts w:asciiTheme="minorEastAsia" w:hAnsiTheme="minorEastAsia"/>
          <w:sz w:val="32"/>
          <w:szCs w:val="32"/>
        </w:rPr>
      </w:pPr>
      <w:r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每週三下午13：20-1</w:t>
      </w:r>
      <w:r w:rsidR="00AD3177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5</w:t>
      </w:r>
      <w:r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：</w:t>
      </w:r>
      <w:r w:rsidR="00AD3177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4</w:t>
      </w:r>
      <w:r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0</w:t>
      </w:r>
      <w:r w:rsidR="00542E44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 xml:space="preserve">                     </w:t>
      </w:r>
      <w:r w:rsidR="00136A92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 xml:space="preserve">   </w:t>
      </w:r>
      <w:r w:rsidR="00542E44" w:rsidRPr="00542E44">
        <w:rPr>
          <w:rFonts w:asciiTheme="minorEastAsia" w:hAnsiTheme="minorEastAsia" w:cs="新細明體" w:hint="eastAsia"/>
          <w:color w:val="000000"/>
          <w:kern w:val="0"/>
          <w:sz w:val="32"/>
          <w:szCs w:val="32"/>
        </w:rPr>
        <w:t>共</w:t>
      </w:r>
      <w:r w:rsidR="004931D1">
        <w:rPr>
          <w:rFonts w:asciiTheme="minorEastAsia" w:hAnsiTheme="minorEastAsia" w:cs="新細明體" w:hint="eastAsia"/>
          <w:color w:val="000000"/>
          <w:kern w:val="0"/>
          <w:sz w:val="32"/>
          <w:szCs w:val="32"/>
        </w:rPr>
        <w:t>1</w:t>
      </w:r>
      <w:r w:rsidR="009A7979">
        <w:rPr>
          <w:rFonts w:asciiTheme="minorEastAsia" w:hAnsiTheme="minorEastAsia" w:hint="eastAsia"/>
          <w:sz w:val="32"/>
          <w:szCs w:val="32"/>
        </w:rPr>
        <w:t>2</w:t>
      </w:r>
      <w:r w:rsidR="004F13C9">
        <w:rPr>
          <w:rFonts w:asciiTheme="minorEastAsia" w:hAnsiTheme="minorEastAsia" w:hint="eastAsia"/>
          <w:sz w:val="32"/>
          <w:szCs w:val="32"/>
        </w:rPr>
        <w:t>位</w:t>
      </w:r>
      <w:r w:rsidR="00542E44" w:rsidRPr="00542E44">
        <w:rPr>
          <w:rFonts w:asciiTheme="minorEastAsia" w:hAnsiTheme="minorEastAsia" w:hint="eastAsia"/>
          <w:sz w:val="32"/>
          <w:szCs w:val="32"/>
        </w:rPr>
        <w:t xml:space="preserve"> </w:t>
      </w:r>
    </w:p>
    <w:tbl>
      <w:tblPr>
        <w:tblStyle w:val="a3"/>
        <w:tblpPr w:leftFromText="180" w:rightFromText="180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62"/>
        <w:gridCol w:w="1252"/>
        <w:gridCol w:w="805"/>
        <w:gridCol w:w="818"/>
        <w:gridCol w:w="811"/>
        <w:gridCol w:w="776"/>
        <w:gridCol w:w="783"/>
        <w:gridCol w:w="916"/>
        <w:gridCol w:w="927"/>
        <w:gridCol w:w="916"/>
        <w:gridCol w:w="785"/>
        <w:gridCol w:w="916"/>
      </w:tblGrid>
      <w:tr w:rsidR="001C504B" w:rsidRPr="00AB57BF" w:rsidTr="001C504B">
        <w:tc>
          <w:tcPr>
            <w:tcW w:w="562" w:type="dxa"/>
          </w:tcPr>
          <w:p w:rsidR="001C504B" w:rsidRPr="00AB57BF" w:rsidRDefault="001C504B" w:rsidP="001C5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1C504B" w:rsidRPr="00AB57BF" w:rsidRDefault="001C504B" w:rsidP="001C5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57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05" w:type="dxa"/>
            <w:vAlign w:val="center"/>
          </w:tcPr>
          <w:p w:rsidR="001C504B" w:rsidRPr="00AB57BF" w:rsidRDefault="001C504B" w:rsidP="001C5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57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年級</w:t>
            </w:r>
          </w:p>
        </w:tc>
        <w:tc>
          <w:tcPr>
            <w:tcW w:w="818" w:type="dxa"/>
          </w:tcPr>
          <w:p w:rsidR="001C504B" w:rsidRPr="00AB57BF" w:rsidRDefault="001C504B" w:rsidP="001C504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9/15</w:t>
            </w:r>
          </w:p>
        </w:tc>
        <w:tc>
          <w:tcPr>
            <w:tcW w:w="811" w:type="dxa"/>
          </w:tcPr>
          <w:p w:rsidR="001C504B" w:rsidRPr="00AB57BF" w:rsidRDefault="001C504B" w:rsidP="001C504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AB57BF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776" w:type="dxa"/>
          </w:tcPr>
          <w:p w:rsidR="001C504B" w:rsidRPr="00AB57BF" w:rsidRDefault="001C504B" w:rsidP="001C504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AB57BF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783" w:type="dxa"/>
          </w:tcPr>
          <w:p w:rsidR="001C504B" w:rsidRPr="00AB57BF" w:rsidRDefault="001C504B" w:rsidP="001C504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10/6</w:t>
            </w:r>
          </w:p>
        </w:tc>
        <w:tc>
          <w:tcPr>
            <w:tcW w:w="916" w:type="dxa"/>
          </w:tcPr>
          <w:p w:rsidR="001C504B" w:rsidRPr="00AB57BF" w:rsidRDefault="001C504B" w:rsidP="001C504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AB57BF">
              <w:rPr>
                <w:rFonts w:ascii="標楷體" w:eastAsia="標楷體" w:hAnsi="標楷體" w:hint="eastAsia"/>
                <w:sz w:val="28"/>
                <w:szCs w:val="28"/>
              </w:rPr>
              <w:t>/1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27" w:type="dxa"/>
          </w:tcPr>
          <w:p w:rsidR="001C504B" w:rsidRPr="00AB57BF" w:rsidRDefault="001C504B" w:rsidP="001C504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10/20</w:t>
            </w:r>
          </w:p>
        </w:tc>
        <w:tc>
          <w:tcPr>
            <w:tcW w:w="916" w:type="dxa"/>
          </w:tcPr>
          <w:p w:rsidR="001C504B" w:rsidRPr="00AB57BF" w:rsidRDefault="001C504B" w:rsidP="001C504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AB57BF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785" w:type="dxa"/>
          </w:tcPr>
          <w:p w:rsidR="001C504B" w:rsidRPr="00AB57BF" w:rsidRDefault="001C504B" w:rsidP="001C504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AB57BF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1C504B" w:rsidRDefault="001C504B" w:rsidP="001C504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11/10</w:t>
            </w:r>
          </w:p>
        </w:tc>
      </w:tr>
      <w:tr w:rsidR="001C504B" w:rsidRPr="00AB57BF" w:rsidTr="001C504B">
        <w:tc>
          <w:tcPr>
            <w:tcW w:w="562" w:type="dxa"/>
          </w:tcPr>
          <w:p w:rsidR="001C504B" w:rsidRPr="00AB57BF" w:rsidRDefault="001C504B" w:rsidP="001C5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52" w:type="dxa"/>
            <w:vAlign w:val="center"/>
          </w:tcPr>
          <w:p w:rsidR="001C504B" w:rsidRPr="00EB6BD0" w:rsidRDefault="001C504B" w:rsidP="001C504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B6BD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黃睿橙</w:t>
            </w:r>
          </w:p>
        </w:tc>
        <w:tc>
          <w:tcPr>
            <w:tcW w:w="805" w:type="dxa"/>
            <w:vAlign w:val="center"/>
          </w:tcPr>
          <w:p w:rsidR="001C504B" w:rsidRPr="00EB6BD0" w:rsidRDefault="001C504B" w:rsidP="001C5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B6BD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818" w:type="dxa"/>
          </w:tcPr>
          <w:p w:rsidR="001C504B" w:rsidRDefault="001C504B" w:rsidP="001C504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1" w:type="dxa"/>
          </w:tcPr>
          <w:p w:rsidR="001C504B" w:rsidRDefault="001C504B" w:rsidP="001C504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6" w:type="dxa"/>
          </w:tcPr>
          <w:p w:rsidR="001C504B" w:rsidRDefault="001C504B" w:rsidP="001C504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3" w:type="dxa"/>
          </w:tcPr>
          <w:p w:rsidR="001C504B" w:rsidRDefault="001C504B" w:rsidP="001C504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1C504B" w:rsidRDefault="001C504B" w:rsidP="001C504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7" w:type="dxa"/>
          </w:tcPr>
          <w:p w:rsidR="001C504B" w:rsidRDefault="001C504B" w:rsidP="001C504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1C504B" w:rsidRDefault="001C504B" w:rsidP="001C504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5" w:type="dxa"/>
          </w:tcPr>
          <w:p w:rsidR="001C504B" w:rsidRDefault="001C504B" w:rsidP="001C504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1C504B" w:rsidRDefault="001C504B" w:rsidP="001C504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504B" w:rsidRPr="00AB57BF" w:rsidTr="001C504B">
        <w:tc>
          <w:tcPr>
            <w:tcW w:w="562" w:type="dxa"/>
          </w:tcPr>
          <w:p w:rsidR="001C504B" w:rsidRPr="00AB57BF" w:rsidRDefault="001C504B" w:rsidP="001C5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52" w:type="dxa"/>
            <w:vAlign w:val="center"/>
          </w:tcPr>
          <w:p w:rsidR="001C504B" w:rsidRPr="00EB6BD0" w:rsidRDefault="001C504B" w:rsidP="001C504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B6BD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吳定儒</w:t>
            </w:r>
          </w:p>
        </w:tc>
        <w:tc>
          <w:tcPr>
            <w:tcW w:w="805" w:type="dxa"/>
            <w:vAlign w:val="center"/>
          </w:tcPr>
          <w:p w:rsidR="001C504B" w:rsidRPr="00EB6BD0" w:rsidRDefault="001C504B" w:rsidP="001C5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B6BD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818" w:type="dxa"/>
          </w:tcPr>
          <w:p w:rsidR="001C504B" w:rsidRDefault="001C504B" w:rsidP="001C504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1" w:type="dxa"/>
          </w:tcPr>
          <w:p w:rsidR="001C504B" w:rsidRDefault="001C504B" w:rsidP="001C504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6" w:type="dxa"/>
          </w:tcPr>
          <w:p w:rsidR="001C504B" w:rsidRDefault="001C504B" w:rsidP="001C504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3" w:type="dxa"/>
          </w:tcPr>
          <w:p w:rsidR="001C504B" w:rsidRDefault="001C504B" w:rsidP="001C504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1C504B" w:rsidRDefault="001C504B" w:rsidP="001C504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7" w:type="dxa"/>
          </w:tcPr>
          <w:p w:rsidR="001C504B" w:rsidRDefault="001C504B" w:rsidP="001C504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1C504B" w:rsidRDefault="001C504B" w:rsidP="001C504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5" w:type="dxa"/>
          </w:tcPr>
          <w:p w:rsidR="001C504B" w:rsidRDefault="001C504B" w:rsidP="001C504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1C504B" w:rsidRDefault="001C504B" w:rsidP="001C504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504B" w:rsidRPr="00AB57BF" w:rsidTr="001C504B">
        <w:tc>
          <w:tcPr>
            <w:tcW w:w="562" w:type="dxa"/>
          </w:tcPr>
          <w:p w:rsidR="001C504B" w:rsidRDefault="001C504B" w:rsidP="001C5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52" w:type="dxa"/>
            <w:vAlign w:val="center"/>
          </w:tcPr>
          <w:p w:rsidR="001C504B" w:rsidRPr="00EB6BD0" w:rsidRDefault="001C504B" w:rsidP="001C504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B6BD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程棋宥</w:t>
            </w:r>
          </w:p>
        </w:tc>
        <w:tc>
          <w:tcPr>
            <w:tcW w:w="805" w:type="dxa"/>
            <w:vAlign w:val="center"/>
          </w:tcPr>
          <w:p w:rsidR="001C504B" w:rsidRPr="00EB6BD0" w:rsidRDefault="001C504B" w:rsidP="001C5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B6BD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818" w:type="dxa"/>
          </w:tcPr>
          <w:p w:rsidR="001C504B" w:rsidRDefault="001C504B" w:rsidP="001C504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1" w:type="dxa"/>
          </w:tcPr>
          <w:p w:rsidR="001C504B" w:rsidRDefault="001C504B" w:rsidP="001C504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6" w:type="dxa"/>
          </w:tcPr>
          <w:p w:rsidR="001C504B" w:rsidRDefault="001C504B" w:rsidP="001C504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3" w:type="dxa"/>
          </w:tcPr>
          <w:p w:rsidR="001C504B" w:rsidRDefault="001C504B" w:rsidP="001C504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1C504B" w:rsidRDefault="001C504B" w:rsidP="001C504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7" w:type="dxa"/>
          </w:tcPr>
          <w:p w:rsidR="001C504B" w:rsidRDefault="001C504B" w:rsidP="001C504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1C504B" w:rsidRDefault="001C504B" w:rsidP="001C504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5" w:type="dxa"/>
          </w:tcPr>
          <w:p w:rsidR="001C504B" w:rsidRDefault="001C504B" w:rsidP="001C504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1C504B" w:rsidRDefault="001C504B" w:rsidP="001C504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504B" w:rsidRPr="00AB57BF" w:rsidTr="001C504B">
        <w:tc>
          <w:tcPr>
            <w:tcW w:w="562" w:type="dxa"/>
          </w:tcPr>
          <w:p w:rsidR="001C504B" w:rsidRPr="00AB57BF" w:rsidRDefault="001C504B" w:rsidP="001C504B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6"/>
              </w:rPr>
              <w:t>4</w:t>
            </w:r>
          </w:p>
        </w:tc>
        <w:tc>
          <w:tcPr>
            <w:tcW w:w="1252" w:type="dxa"/>
            <w:vAlign w:val="bottom"/>
          </w:tcPr>
          <w:p w:rsidR="001C504B" w:rsidRPr="00EB6BD0" w:rsidRDefault="001C504B" w:rsidP="001C504B">
            <w:pPr>
              <w:widowControl/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 w:rsidRPr="00EB6BD0">
              <w:rPr>
                <w:rFonts w:ascii="標楷體" w:eastAsia="標楷體" w:hAnsi="標楷體" w:cs="Arial" w:hint="eastAsia"/>
                <w:color w:val="000000"/>
                <w:sz w:val="28"/>
                <w:szCs w:val="26"/>
              </w:rPr>
              <w:t>蘇祥鈞</w:t>
            </w:r>
          </w:p>
        </w:tc>
        <w:tc>
          <w:tcPr>
            <w:tcW w:w="805" w:type="dxa"/>
          </w:tcPr>
          <w:p w:rsidR="001C504B" w:rsidRPr="00EB6BD0" w:rsidRDefault="001C504B" w:rsidP="001C504B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B6BD0">
              <w:rPr>
                <w:rFonts w:ascii="標楷體" w:eastAsia="標楷體" w:hAnsi="標楷體" w:hint="eastAsia"/>
                <w:sz w:val="28"/>
                <w:szCs w:val="24"/>
              </w:rPr>
              <w:t>二</w:t>
            </w:r>
          </w:p>
        </w:tc>
        <w:tc>
          <w:tcPr>
            <w:tcW w:w="818" w:type="dxa"/>
          </w:tcPr>
          <w:p w:rsidR="001C504B" w:rsidRPr="00AB57BF" w:rsidRDefault="001C504B" w:rsidP="001C504B">
            <w:pPr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</w:tcPr>
          <w:p w:rsidR="001C504B" w:rsidRPr="00AB57BF" w:rsidRDefault="001C504B" w:rsidP="001C504B">
            <w:pPr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</w:tcPr>
          <w:p w:rsidR="001C504B" w:rsidRPr="00AB57BF" w:rsidRDefault="001C504B" w:rsidP="001C504B">
            <w:pPr>
              <w:rPr>
                <w:rFonts w:ascii="標楷體" w:eastAsia="標楷體" w:hAnsi="標楷體"/>
              </w:rPr>
            </w:pPr>
          </w:p>
        </w:tc>
        <w:tc>
          <w:tcPr>
            <w:tcW w:w="783" w:type="dxa"/>
          </w:tcPr>
          <w:p w:rsidR="001C504B" w:rsidRPr="00AB57BF" w:rsidRDefault="001C504B" w:rsidP="001C504B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1C504B" w:rsidRPr="00AB57BF" w:rsidRDefault="001C504B" w:rsidP="001C504B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1C504B" w:rsidRPr="00AB57BF" w:rsidRDefault="001C504B" w:rsidP="001C504B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1C504B" w:rsidRPr="00AB57BF" w:rsidRDefault="001C504B" w:rsidP="001C504B">
            <w:pPr>
              <w:rPr>
                <w:rFonts w:ascii="標楷體" w:eastAsia="標楷體" w:hAnsi="標楷體"/>
              </w:rPr>
            </w:pPr>
          </w:p>
        </w:tc>
        <w:tc>
          <w:tcPr>
            <w:tcW w:w="785" w:type="dxa"/>
          </w:tcPr>
          <w:p w:rsidR="001C504B" w:rsidRPr="00AB57BF" w:rsidRDefault="001C504B" w:rsidP="001C504B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1C504B" w:rsidRPr="00AB57BF" w:rsidRDefault="001C504B" w:rsidP="001C504B">
            <w:pPr>
              <w:rPr>
                <w:rFonts w:ascii="標楷體" w:eastAsia="標楷體" w:hAnsi="標楷體"/>
              </w:rPr>
            </w:pPr>
          </w:p>
        </w:tc>
      </w:tr>
      <w:tr w:rsidR="001C504B" w:rsidRPr="00AB57BF" w:rsidTr="001C504B">
        <w:tc>
          <w:tcPr>
            <w:tcW w:w="562" w:type="dxa"/>
          </w:tcPr>
          <w:p w:rsidR="001C504B" w:rsidRDefault="001C504B" w:rsidP="001C504B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6"/>
              </w:rPr>
              <w:t>5</w:t>
            </w:r>
          </w:p>
        </w:tc>
        <w:tc>
          <w:tcPr>
            <w:tcW w:w="1252" w:type="dxa"/>
            <w:vAlign w:val="bottom"/>
          </w:tcPr>
          <w:p w:rsidR="001C504B" w:rsidRPr="008A238D" w:rsidRDefault="001C504B" w:rsidP="001C504B">
            <w:pPr>
              <w:widowControl/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 w:rsidRPr="008A238D">
              <w:rPr>
                <w:rFonts w:ascii="標楷體" w:eastAsia="標楷體" w:hAnsi="標楷體" w:cs="Arial" w:hint="eastAsia"/>
                <w:color w:val="000000"/>
                <w:sz w:val="28"/>
                <w:szCs w:val="26"/>
              </w:rPr>
              <w:t>陳達新</w:t>
            </w:r>
          </w:p>
        </w:tc>
        <w:tc>
          <w:tcPr>
            <w:tcW w:w="805" w:type="dxa"/>
          </w:tcPr>
          <w:p w:rsidR="001C504B" w:rsidRPr="008A238D" w:rsidRDefault="001C504B" w:rsidP="001C504B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A238D">
              <w:rPr>
                <w:rFonts w:ascii="標楷體" w:eastAsia="標楷體" w:hAnsi="標楷體" w:hint="eastAsia"/>
                <w:sz w:val="28"/>
                <w:szCs w:val="24"/>
              </w:rPr>
              <w:t>二</w:t>
            </w:r>
          </w:p>
        </w:tc>
        <w:tc>
          <w:tcPr>
            <w:tcW w:w="818" w:type="dxa"/>
          </w:tcPr>
          <w:p w:rsidR="001C504B" w:rsidRPr="00AB57BF" w:rsidRDefault="001C504B" w:rsidP="001C504B">
            <w:pPr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</w:tcPr>
          <w:p w:rsidR="001C504B" w:rsidRPr="00AB57BF" w:rsidRDefault="001C504B" w:rsidP="001C504B">
            <w:pPr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</w:tcPr>
          <w:p w:rsidR="001C504B" w:rsidRPr="00AB57BF" w:rsidRDefault="001C504B" w:rsidP="001C504B">
            <w:pPr>
              <w:rPr>
                <w:rFonts w:ascii="標楷體" w:eastAsia="標楷體" w:hAnsi="標楷體"/>
              </w:rPr>
            </w:pPr>
          </w:p>
        </w:tc>
        <w:tc>
          <w:tcPr>
            <w:tcW w:w="783" w:type="dxa"/>
          </w:tcPr>
          <w:p w:rsidR="001C504B" w:rsidRPr="00AB57BF" w:rsidRDefault="001C504B" w:rsidP="001C504B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1C504B" w:rsidRPr="00AB57BF" w:rsidRDefault="001C504B" w:rsidP="001C504B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1C504B" w:rsidRPr="00AB57BF" w:rsidRDefault="001C504B" w:rsidP="001C504B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1C504B" w:rsidRPr="00AB57BF" w:rsidRDefault="001C504B" w:rsidP="001C504B">
            <w:pPr>
              <w:rPr>
                <w:rFonts w:ascii="標楷體" w:eastAsia="標楷體" w:hAnsi="標楷體"/>
              </w:rPr>
            </w:pPr>
          </w:p>
        </w:tc>
        <w:tc>
          <w:tcPr>
            <w:tcW w:w="785" w:type="dxa"/>
          </w:tcPr>
          <w:p w:rsidR="001C504B" w:rsidRPr="00AB57BF" w:rsidRDefault="001C504B" w:rsidP="001C504B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1C504B" w:rsidRPr="00AB57BF" w:rsidRDefault="001C504B" w:rsidP="001C504B">
            <w:pPr>
              <w:rPr>
                <w:rFonts w:ascii="標楷體" w:eastAsia="標楷體" w:hAnsi="標楷體"/>
              </w:rPr>
            </w:pPr>
          </w:p>
        </w:tc>
      </w:tr>
      <w:tr w:rsidR="009A7979" w:rsidRPr="00AB57BF" w:rsidTr="001C504B">
        <w:tc>
          <w:tcPr>
            <w:tcW w:w="562" w:type="dxa"/>
          </w:tcPr>
          <w:p w:rsidR="009A7979" w:rsidRDefault="009A7979" w:rsidP="001C504B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6"/>
              </w:rPr>
              <w:t>6</w:t>
            </w:r>
          </w:p>
        </w:tc>
        <w:tc>
          <w:tcPr>
            <w:tcW w:w="1252" w:type="dxa"/>
            <w:vAlign w:val="bottom"/>
          </w:tcPr>
          <w:p w:rsidR="009A7979" w:rsidRPr="008A238D" w:rsidRDefault="009A7979" w:rsidP="001C504B">
            <w:pPr>
              <w:widowControl/>
              <w:rPr>
                <w:rFonts w:ascii="標楷體" w:eastAsia="標楷體" w:hAnsi="標楷體" w:cs="Arial" w:hint="eastAsia"/>
                <w:color w:val="000000"/>
                <w:sz w:val="28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6"/>
              </w:rPr>
              <w:t>張彥霆</w:t>
            </w:r>
          </w:p>
        </w:tc>
        <w:tc>
          <w:tcPr>
            <w:tcW w:w="805" w:type="dxa"/>
          </w:tcPr>
          <w:p w:rsidR="009A7979" w:rsidRPr="008A238D" w:rsidRDefault="009A7979" w:rsidP="001C504B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二</w:t>
            </w:r>
          </w:p>
        </w:tc>
        <w:tc>
          <w:tcPr>
            <w:tcW w:w="818" w:type="dxa"/>
          </w:tcPr>
          <w:p w:rsidR="009A7979" w:rsidRPr="00AB57BF" w:rsidRDefault="009A7979" w:rsidP="001C504B">
            <w:pPr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</w:tcPr>
          <w:p w:rsidR="009A7979" w:rsidRPr="00AB57BF" w:rsidRDefault="009A7979" w:rsidP="001C504B">
            <w:pPr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</w:tcPr>
          <w:p w:rsidR="009A7979" w:rsidRPr="00AB57BF" w:rsidRDefault="009A7979" w:rsidP="001C504B">
            <w:pPr>
              <w:rPr>
                <w:rFonts w:ascii="標楷體" w:eastAsia="標楷體" w:hAnsi="標楷體"/>
              </w:rPr>
            </w:pPr>
          </w:p>
        </w:tc>
        <w:tc>
          <w:tcPr>
            <w:tcW w:w="783" w:type="dxa"/>
          </w:tcPr>
          <w:p w:rsidR="009A7979" w:rsidRPr="00AB57BF" w:rsidRDefault="009A7979" w:rsidP="001C504B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9A7979" w:rsidRPr="00AB57BF" w:rsidRDefault="009A7979" w:rsidP="001C504B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9A7979" w:rsidRPr="00AB57BF" w:rsidRDefault="009A7979" w:rsidP="001C504B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9A7979" w:rsidRPr="00AB57BF" w:rsidRDefault="009A7979" w:rsidP="001C504B">
            <w:pPr>
              <w:rPr>
                <w:rFonts w:ascii="標楷體" w:eastAsia="標楷體" w:hAnsi="標楷體"/>
              </w:rPr>
            </w:pPr>
          </w:p>
        </w:tc>
        <w:tc>
          <w:tcPr>
            <w:tcW w:w="785" w:type="dxa"/>
          </w:tcPr>
          <w:p w:rsidR="009A7979" w:rsidRPr="00AB57BF" w:rsidRDefault="009A7979" w:rsidP="001C504B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9A7979" w:rsidRPr="00AB57BF" w:rsidRDefault="009A7979" w:rsidP="001C504B">
            <w:pPr>
              <w:rPr>
                <w:rFonts w:ascii="標楷體" w:eastAsia="標楷體" w:hAnsi="標楷體"/>
              </w:rPr>
            </w:pPr>
          </w:p>
        </w:tc>
      </w:tr>
      <w:tr w:rsidR="001C504B" w:rsidRPr="00AB57BF" w:rsidTr="001C504B">
        <w:tc>
          <w:tcPr>
            <w:tcW w:w="562" w:type="dxa"/>
          </w:tcPr>
          <w:p w:rsidR="001C504B" w:rsidRPr="00A14FE5" w:rsidRDefault="009A7979" w:rsidP="001C504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6"/>
              </w:rPr>
              <w:t>7</w:t>
            </w:r>
          </w:p>
        </w:tc>
        <w:tc>
          <w:tcPr>
            <w:tcW w:w="1252" w:type="dxa"/>
            <w:vAlign w:val="bottom"/>
          </w:tcPr>
          <w:p w:rsidR="001C504B" w:rsidRPr="00EB6BD0" w:rsidRDefault="001C504B" w:rsidP="001C504B">
            <w:pPr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 w:rsidRPr="00EB6BD0">
              <w:rPr>
                <w:rFonts w:ascii="標楷體" w:eastAsia="標楷體" w:hAnsi="標楷體" w:cs="Arial" w:hint="eastAsia"/>
                <w:color w:val="000000"/>
                <w:sz w:val="28"/>
                <w:szCs w:val="26"/>
              </w:rPr>
              <w:t>王妍琇</w:t>
            </w:r>
          </w:p>
        </w:tc>
        <w:tc>
          <w:tcPr>
            <w:tcW w:w="805" w:type="dxa"/>
          </w:tcPr>
          <w:p w:rsidR="001C504B" w:rsidRPr="00EB6BD0" w:rsidRDefault="001C504B" w:rsidP="001C504B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B6BD0">
              <w:rPr>
                <w:rFonts w:ascii="標楷體" w:eastAsia="標楷體" w:hAnsi="標楷體" w:hint="eastAsia"/>
                <w:sz w:val="28"/>
                <w:szCs w:val="24"/>
              </w:rPr>
              <w:t>三</w:t>
            </w:r>
          </w:p>
        </w:tc>
        <w:tc>
          <w:tcPr>
            <w:tcW w:w="818" w:type="dxa"/>
          </w:tcPr>
          <w:p w:rsidR="001C504B" w:rsidRPr="00AB57BF" w:rsidRDefault="001C504B" w:rsidP="001C504B">
            <w:pPr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</w:tcPr>
          <w:p w:rsidR="001C504B" w:rsidRPr="00AB57BF" w:rsidRDefault="001C504B" w:rsidP="001C504B">
            <w:pPr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</w:tcPr>
          <w:p w:rsidR="001C504B" w:rsidRPr="00AB57BF" w:rsidRDefault="001C504B" w:rsidP="001C504B">
            <w:pPr>
              <w:rPr>
                <w:rFonts w:ascii="標楷體" w:eastAsia="標楷體" w:hAnsi="標楷體"/>
              </w:rPr>
            </w:pPr>
          </w:p>
        </w:tc>
        <w:tc>
          <w:tcPr>
            <w:tcW w:w="783" w:type="dxa"/>
          </w:tcPr>
          <w:p w:rsidR="001C504B" w:rsidRPr="00AB57BF" w:rsidRDefault="001C504B" w:rsidP="001C504B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1C504B" w:rsidRPr="00AB57BF" w:rsidRDefault="001C504B" w:rsidP="001C504B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1C504B" w:rsidRPr="00AB57BF" w:rsidRDefault="001C504B" w:rsidP="001C504B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1C504B" w:rsidRPr="00AB57BF" w:rsidRDefault="001C504B" w:rsidP="001C504B">
            <w:pPr>
              <w:rPr>
                <w:rFonts w:ascii="標楷體" w:eastAsia="標楷體" w:hAnsi="標楷體"/>
              </w:rPr>
            </w:pPr>
          </w:p>
        </w:tc>
        <w:tc>
          <w:tcPr>
            <w:tcW w:w="785" w:type="dxa"/>
          </w:tcPr>
          <w:p w:rsidR="001C504B" w:rsidRPr="00AB57BF" w:rsidRDefault="001C504B" w:rsidP="001C504B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1C504B" w:rsidRPr="00AB57BF" w:rsidRDefault="001C504B" w:rsidP="001C504B">
            <w:pPr>
              <w:rPr>
                <w:rFonts w:ascii="標楷體" w:eastAsia="標楷體" w:hAnsi="標楷體"/>
              </w:rPr>
            </w:pPr>
          </w:p>
        </w:tc>
      </w:tr>
      <w:tr w:rsidR="001C504B" w:rsidRPr="00AB57BF" w:rsidTr="001C504B">
        <w:tc>
          <w:tcPr>
            <w:tcW w:w="562" w:type="dxa"/>
          </w:tcPr>
          <w:p w:rsidR="001C504B" w:rsidRDefault="009A7979" w:rsidP="001C504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6"/>
              </w:rPr>
              <w:t>8</w:t>
            </w:r>
          </w:p>
        </w:tc>
        <w:tc>
          <w:tcPr>
            <w:tcW w:w="1252" w:type="dxa"/>
            <w:vAlign w:val="bottom"/>
          </w:tcPr>
          <w:p w:rsidR="001C504B" w:rsidRPr="00EB6BD0" w:rsidRDefault="001C504B" w:rsidP="001C504B">
            <w:pPr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 w:rsidRPr="00EB6BD0">
              <w:rPr>
                <w:rFonts w:ascii="標楷體" w:eastAsia="標楷體" w:hAnsi="標楷體" w:cs="Arial" w:hint="eastAsia"/>
                <w:color w:val="000000"/>
                <w:sz w:val="28"/>
                <w:szCs w:val="26"/>
              </w:rPr>
              <w:t>蔡承瀚</w:t>
            </w:r>
          </w:p>
        </w:tc>
        <w:tc>
          <w:tcPr>
            <w:tcW w:w="805" w:type="dxa"/>
          </w:tcPr>
          <w:p w:rsidR="001C504B" w:rsidRPr="00EB6BD0" w:rsidRDefault="001C504B" w:rsidP="001C504B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B6BD0">
              <w:rPr>
                <w:rFonts w:ascii="標楷體" w:eastAsia="標楷體" w:hAnsi="標楷體" w:hint="eastAsia"/>
                <w:sz w:val="28"/>
                <w:szCs w:val="24"/>
              </w:rPr>
              <w:t>三</w:t>
            </w:r>
          </w:p>
        </w:tc>
        <w:tc>
          <w:tcPr>
            <w:tcW w:w="818" w:type="dxa"/>
          </w:tcPr>
          <w:p w:rsidR="001C504B" w:rsidRPr="00AB57BF" w:rsidRDefault="001C504B" w:rsidP="001C504B">
            <w:pPr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</w:tcPr>
          <w:p w:rsidR="001C504B" w:rsidRPr="00AB57BF" w:rsidRDefault="001C504B" w:rsidP="001C504B">
            <w:pPr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</w:tcPr>
          <w:p w:rsidR="001C504B" w:rsidRPr="00AB57BF" w:rsidRDefault="001C504B" w:rsidP="001C504B">
            <w:pPr>
              <w:rPr>
                <w:rFonts w:ascii="標楷體" w:eastAsia="標楷體" w:hAnsi="標楷體"/>
              </w:rPr>
            </w:pPr>
          </w:p>
        </w:tc>
        <w:tc>
          <w:tcPr>
            <w:tcW w:w="783" w:type="dxa"/>
          </w:tcPr>
          <w:p w:rsidR="001C504B" w:rsidRPr="00AB57BF" w:rsidRDefault="001C504B" w:rsidP="001C504B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1C504B" w:rsidRPr="00AB57BF" w:rsidRDefault="001C504B" w:rsidP="001C504B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1C504B" w:rsidRPr="00AB57BF" w:rsidRDefault="001C504B" w:rsidP="001C504B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1C504B" w:rsidRPr="00AB57BF" w:rsidRDefault="001C504B" w:rsidP="001C504B">
            <w:pPr>
              <w:rPr>
                <w:rFonts w:ascii="標楷體" w:eastAsia="標楷體" w:hAnsi="標楷體"/>
              </w:rPr>
            </w:pPr>
          </w:p>
        </w:tc>
        <w:tc>
          <w:tcPr>
            <w:tcW w:w="785" w:type="dxa"/>
          </w:tcPr>
          <w:p w:rsidR="001C504B" w:rsidRPr="00AB57BF" w:rsidRDefault="001C504B" w:rsidP="001C504B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1C504B" w:rsidRPr="00AB57BF" w:rsidRDefault="001C504B" w:rsidP="001C504B">
            <w:pPr>
              <w:rPr>
                <w:rFonts w:ascii="標楷體" w:eastAsia="標楷體" w:hAnsi="標楷體"/>
              </w:rPr>
            </w:pPr>
          </w:p>
        </w:tc>
      </w:tr>
      <w:tr w:rsidR="001C504B" w:rsidRPr="00AB57BF" w:rsidTr="001C504B">
        <w:tc>
          <w:tcPr>
            <w:tcW w:w="562" w:type="dxa"/>
          </w:tcPr>
          <w:p w:rsidR="001C504B" w:rsidRPr="00A14FE5" w:rsidRDefault="009A7979" w:rsidP="001C504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6"/>
              </w:rPr>
              <w:t>9</w:t>
            </w:r>
          </w:p>
        </w:tc>
        <w:tc>
          <w:tcPr>
            <w:tcW w:w="1252" w:type="dxa"/>
            <w:vAlign w:val="bottom"/>
          </w:tcPr>
          <w:p w:rsidR="001C504B" w:rsidRPr="00EB6BD0" w:rsidRDefault="00C334D6" w:rsidP="001C504B">
            <w:pPr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6"/>
              </w:rPr>
              <w:t>顏甯語</w:t>
            </w:r>
          </w:p>
        </w:tc>
        <w:tc>
          <w:tcPr>
            <w:tcW w:w="805" w:type="dxa"/>
          </w:tcPr>
          <w:p w:rsidR="001C504B" w:rsidRPr="00EB6BD0" w:rsidRDefault="00C334D6" w:rsidP="001C504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三</w:t>
            </w:r>
          </w:p>
        </w:tc>
        <w:tc>
          <w:tcPr>
            <w:tcW w:w="818" w:type="dxa"/>
          </w:tcPr>
          <w:p w:rsidR="001C504B" w:rsidRPr="00AB57BF" w:rsidRDefault="001C504B" w:rsidP="001C504B">
            <w:pPr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</w:tcPr>
          <w:p w:rsidR="001C504B" w:rsidRPr="00AB57BF" w:rsidRDefault="001C504B" w:rsidP="001C504B">
            <w:pPr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</w:tcPr>
          <w:p w:rsidR="001C504B" w:rsidRPr="00AB57BF" w:rsidRDefault="001C504B" w:rsidP="001C504B">
            <w:pPr>
              <w:rPr>
                <w:rFonts w:ascii="標楷體" w:eastAsia="標楷體" w:hAnsi="標楷體"/>
              </w:rPr>
            </w:pPr>
          </w:p>
        </w:tc>
        <w:tc>
          <w:tcPr>
            <w:tcW w:w="783" w:type="dxa"/>
          </w:tcPr>
          <w:p w:rsidR="001C504B" w:rsidRPr="00AB57BF" w:rsidRDefault="001C504B" w:rsidP="001C504B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1C504B" w:rsidRPr="00AB57BF" w:rsidRDefault="001C504B" w:rsidP="001C504B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1C504B" w:rsidRPr="00AB57BF" w:rsidRDefault="001C504B" w:rsidP="001C504B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1C504B" w:rsidRPr="00AB57BF" w:rsidRDefault="001C504B" w:rsidP="001C504B">
            <w:pPr>
              <w:rPr>
                <w:rFonts w:ascii="標楷體" w:eastAsia="標楷體" w:hAnsi="標楷體"/>
              </w:rPr>
            </w:pPr>
          </w:p>
        </w:tc>
        <w:tc>
          <w:tcPr>
            <w:tcW w:w="785" w:type="dxa"/>
          </w:tcPr>
          <w:p w:rsidR="001C504B" w:rsidRPr="00AB57BF" w:rsidRDefault="001C504B" w:rsidP="001C504B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1C504B" w:rsidRPr="00AB57BF" w:rsidRDefault="001C504B" w:rsidP="001C504B">
            <w:pPr>
              <w:rPr>
                <w:rFonts w:ascii="標楷體" w:eastAsia="標楷體" w:hAnsi="標楷體"/>
              </w:rPr>
            </w:pPr>
          </w:p>
        </w:tc>
      </w:tr>
      <w:tr w:rsidR="001C504B" w:rsidRPr="00AB57BF" w:rsidTr="001C504B">
        <w:tc>
          <w:tcPr>
            <w:tcW w:w="562" w:type="dxa"/>
          </w:tcPr>
          <w:p w:rsidR="001C504B" w:rsidRPr="00A14FE5" w:rsidRDefault="009A7979" w:rsidP="001C504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52" w:type="dxa"/>
            <w:vAlign w:val="bottom"/>
          </w:tcPr>
          <w:p w:rsidR="001C504B" w:rsidRPr="00EB6BD0" w:rsidRDefault="00C334D6" w:rsidP="001C504B">
            <w:pPr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 w:rsidRPr="00EB6BD0">
              <w:rPr>
                <w:rFonts w:ascii="標楷體" w:eastAsia="標楷體" w:hAnsi="標楷體" w:cs="Arial" w:hint="eastAsia"/>
                <w:color w:val="000000"/>
                <w:sz w:val="28"/>
                <w:szCs w:val="26"/>
              </w:rPr>
              <w:t>陳昶宏</w:t>
            </w:r>
          </w:p>
        </w:tc>
        <w:tc>
          <w:tcPr>
            <w:tcW w:w="805" w:type="dxa"/>
          </w:tcPr>
          <w:p w:rsidR="001C504B" w:rsidRPr="00EB6BD0" w:rsidRDefault="00C334D6" w:rsidP="001C504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B6BD0">
              <w:rPr>
                <w:rFonts w:ascii="標楷體" w:eastAsia="標楷體" w:hAnsi="標楷體" w:hint="eastAsia"/>
                <w:sz w:val="28"/>
                <w:szCs w:val="24"/>
              </w:rPr>
              <w:t>五</w:t>
            </w:r>
          </w:p>
        </w:tc>
        <w:tc>
          <w:tcPr>
            <w:tcW w:w="818" w:type="dxa"/>
          </w:tcPr>
          <w:p w:rsidR="001C504B" w:rsidRPr="00AB57BF" w:rsidRDefault="001C504B" w:rsidP="001C504B">
            <w:pPr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</w:tcPr>
          <w:p w:rsidR="001C504B" w:rsidRPr="00AB57BF" w:rsidRDefault="001C504B" w:rsidP="001C504B">
            <w:pPr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</w:tcPr>
          <w:p w:rsidR="001C504B" w:rsidRPr="00AB57BF" w:rsidRDefault="001C504B" w:rsidP="001C504B">
            <w:pPr>
              <w:rPr>
                <w:rFonts w:ascii="標楷體" w:eastAsia="標楷體" w:hAnsi="標楷體"/>
              </w:rPr>
            </w:pPr>
          </w:p>
        </w:tc>
        <w:tc>
          <w:tcPr>
            <w:tcW w:w="783" w:type="dxa"/>
          </w:tcPr>
          <w:p w:rsidR="001C504B" w:rsidRPr="00AB57BF" w:rsidRDefault="001C504B" w:rsidP="001C504B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1C504B" w:rsidRPr="00AB57BF" w:rsidRDefault="001C504B" w:rsidP="001C504B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1C504B" w:rsidRPr="00AB57BF" w:rsidRDefault="001C504B" w:rsidP="001C504B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1C504B" w:rsidRPr="00AB57BF" w:rsidRDefault="001C504B" w:rsidP="001C504B">
            <w:pPr>
              <w:rPr>
                <w:rFonts w:ascii="標楷體" w:eastAsia="標楷體" w:hAnsi="標楷體"/>
              </w:rPr>
            </w:pPr>
          </w:p>
        </w:tc>
        <w:tc>
          <w:tcPr>
            <w:tcW w:w="785" w:type="dxa"/>
          </w:tcPr>
          <w:p w:rsidR="001C504B" w:rsidRPr="00AB57BF" w:rsidRDefault="001C504B" w:rsidP="001C504B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1C504B" w:rsidRPr="00AB57BF" w:rsidRDefault="001C504B" w:rsidP="001C504B">
            <w:pPr>
              <w:rPr>
                <w:rFonts w:ascii="標楷體" w:eastAsia="標楷體" w:hAnsi="標楷體"/>
              </w:rPr>
            </w:pPr>
          </w:p>
        </w:tc>
      </w:tr>
      <w:tr w:rsidR="001C504B" w:rsidRPr="00AB57BF" w:rsidTr="001C504B">
        <w:tc>
          <w:tcPr>
            <w:tcW w:w="562" w:type="dxa"/>
          </w:tcPr>
          <w:p w:rsidR="001C504B" w:rsidRDefault="009A7979" w:rsidP="001C504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6"/>
              </w:rPr>
              <w:t>11</w:t>
            </w:r>
          </w:p>
        </w:tc>
        <w:tc>
          <w:tcPr>
            <w:tcW w:w="1252" w:type="dxa"/>
            <w:vAlign w:val="bottom"/>
          </w:tcPr>
          <w:p w:rsidR="001C504B" w:rsidRPr="00AB57BF" w:rsidRDefault="00C334D6" w:rsidP="001C504B">
            <w:pPr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 w:rsidRPr="00EB6BD0">
              <w:rPr>
                <w:rFonts w:ascii="標楷體" w:eastAsia="標楷體" w:hAnsi="標楷體" w:cs="Arial" w:hint="eastAsia"/>
                <w:color w:val="000000"/>
                <w:sz w:val="28"/>
                <w:szCs w:val="26"/>
              </w:rPr>
              <w:t>王駿洋</w:t>
            </w:r>
          </w:p>
        </w:tc>
        <w:tc>
          <w:tcPr>
            <w:tcW w:w="805" w:type="dxa"/>
          </w:tcPr>
          <w:p w:rsidR="001C504B" w:rsidRPr="00AB57BF" w:rsidRDefault="00C334D6" w:rsidP="001C504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B6BD0">
              <w:rPr>
                <w:rFonts w:ascii="標楷體" w:eastAsia="標楷體" w:hAnsi="標楷體" w:hint="eastAsia"/>
                <w:sz w:val="28"/>
                <w:szCs w:val="24"/>
              </w:rPr>
              <w:t>五</w:t>
            </w:r>
          </w:p>
        </w:tc>
        <w:tc>
          <w:tcPr>
            <w:tcW w:w="818" w:type="dxa"/>
          </w:tcPr>
          <w:p w:rsidR="001C504B" w:rsidRPr="00AB57BF" w:rsidRDefault="001C504B" w:rsidP="001C504B">
            <w:pPr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</w:tcPr>
          <w:p w:rsidR="001C504B" w:rsidRPr="00AB57BF" w:rsidRDefault="001C504B" w:rsidP="001C504B">
            <w:pPr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</w:tcPr>
          <w:p w:rsidR="001C504B" w:rsidRPr="00AB57BF" w:rsidRDefault="001C504B" w:rsidP="001C504B">
            <w:pPr>
              <w:rPr>
                <w:rFonts w:ascii="標楷體" w:eastAsia="標楷體" w:hAnsi="標楷體"/>
              </w:rPr>
            </w:pPr>
          </w:p>
        </w:tc>
        <w:tc>
          <w:tcPr>
            <w:tcW w:w="783" w:type="dxa"/>
          </w:tcPr>
          <w:p w:rsidR="001C504B" w:rsidRPr="00AB57BF" w:rsidRDefault="001C504B" w:rsidP="001C504B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1C504B" w:rsidRPr="00AB57BF" w:rsidRDefault="001C504B" w:rsidP="001C504B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1C504B" w:rsidRPr="00AB57BF" w:rsidRDefault="001C504B" w:rsidP="001C504B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1C504B" w:rsidRPr="00AB57BF" w:rsidRDefault="001C504B" w:rsidP="001C504B">
            <w:pPr>
              <w:rPr>
                <w:rFonts w:ascii="標楷體" w:eastAsia="標楷體" w:hAnsi="標楷體"/>
              </w:rPr>
            </w:pPr>
          </w:p>
        </w:tc>
        <w:tc>
          <w:tcPr>
            <w:tcW w:w="785" w:type="dxa"/>
          </w:tcPr>
          <w:p w:rsidR="001C504B" w:rsidRPr="00AB57BF" w:rsidRDefault="001C504B" w:rsidP="001C504B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1C504B" w:rsidRPr="00AB57BF" w:rsidRDefault="001C504B" w:rsidP="001C504B">
            <w:pPr>
              <w:rPr>
                <w:rFonts w:ascii="標楷體" w:eastAsia="標楷體" w:hAnsi="標楷體"/>
              </w:rPr>
            </w:pPr>
          </w:p>
        </w:tc>
      </w:tr>
      <w:tr w:rsidR="00C334D6" w:rsidRPr="00AB57BF" w:rsidTr="001C504B">
        <w:tc>
          <w:tcPr>
            <w:tcW w:w="562" w:type="dxa"/>
          </w:tcPr>
          <w:p w:rsidR="00C334D6" w:rsidRDefault="009A7979" w:rsidP="001C504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6"/>
              </w:rPr>
              <w:t>12</w:t>
            </w:r>
          </w:p>
        </w:tc>
        <w:tc>
          <w:tcPr>
            <w:tcW w:w="1252" w:type="dxa"/>
            <w:vAlign w:val="bottom"/>
          </w:tcPr>
          <w:p w:rsidR="00C334D6" w:rsidRPr="00EB6BD0" w:rsidRDefault="00C334D6" w:rsidP="001C504B">
            <w:pPr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 w:rsidRPr="00EB6BD0">
              <w:rPr>
                <w:rFonts w:ascii="標楷體" w:eastAsia="標楷體" w:hAnsi="標楷體" w:cs="Arial" w:hint="eastAsia"/>
                <w:color w:val="000000"/>
                <w:sz w:val="28"/>
                <w:szCs w:val="26"/>
              </w:rPr>
              <w:t>蔡孟汝</w:t>
            </w:r>
          </w:p>
        </w:tc>
        <w:tc>
          <w:tcPr>
            <w:tcW w:w="805" w:type="dxa"/>
          </w:tcPr>
          <w:p w:rsidR="00C334D6" w:rsidRDefault="00C334D6" w:rsidP="001C504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五</w:t>
            </w:r>
          </w:p>
        </w:tc>
        <w:tc>
          <w:tcPr>
            <w:tcW w:w="818" w:type="dxa"/>
          </w:tcPr>
          <w:p w:rsidR="00C334D6" w:rsidRPr="00AB57BF" w:rsidRDefault="00C334D6" w:rsidP="001C504B">
            <w:pPr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</w:tcPr>
          <w:p w:rsidR="00C334D6" w:rsidRPr="00AB57BF" w:rsidRDefault="00C334D6" w:rsidP="001C504B">
            <w:pPr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</w:tcPr>
          <w:p w:rsidR="00C334D6" w:rsidRPr="00AB57BF" w:rsidRDefault="00C334D6" w:rsidP="001C504B">
            <w:pPr>
              <w:rPr>
                <w:rFonts w:ascii="標楷體" w:eastAsia="標楷體" w:hAnsi="標楷體"/>
              </w:rPr>
            </w:pPr>
          </w:p>
        </w:tc>
        <w:tc>
          <w:tcPr>
            <w:tcW w:w="783" w:type="dxa"/>
          </w:tcPr>
          <w:p w:rsidR="00C334D6" w:rsidRPr="00AB57BF" w:rsidRDefault="00C334D6" w:rsidP="001C504B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C334D6" w:rsidRPr="00AB57BF" w:rsidRDefault="00C334D6" w:rsidP="001C504B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C334D6" w:rsidRPr="00AB57BF" w:rsidRDefault="00C334D6" w:rsidP="001C504B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C334D6" w:rsidRPr="00AB57BF" w:rsidRDefault="00C334D6" w:rsidP="001C504B">
            <w:pPr>
              <w:rPr>
                <w:rFonts w:ascii="標楷體" w:eastAsia="標楷體" w:hAnsi="標楷體"/>
              </w:rPr>
            </w:pPr>
          </w:p>
        </w:tc>
        <w:tc>
          <w:tcPr>
            <w:tcW w:w="785" w:type="dxa"/>
          </w:tcPr>
          <w:p w:rsidR="00C334D6" w:rsidRPr="00AB57BF" w:rsidRDefault="00C334D6" w:rsidP="001C504B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C334D6" w:rsidRPr="00AB57BF" w:rsidRDefault="00C334D6" w:rsidP="001C504B">
            <w:pPr>
              <w:rPr>
                <w:rFonts w:ascii="標楷體" w:eastAsia="標楷體" w:hAnsi="標楷體"/>
              </w:rPr>
            </w:pPr>
          </w:p>
        </w:tc>
      </w:tr>
    </w:tbl>
    <w:p w:rsidR="005154D9" w:rsidRDefault="001C504B">
      <w:pPr>
        <w:widowControl/>
        <w:rPr>
          <w:rFonts w:ascii="標楷體" w:eastAsia="標楷體" w:hAnsi="標楷體"/>
          <w:sz w:val="28"/>
          <w:szCs w:val="28"/>
        </w:rPr>
      </w:pPr>
      <w:r w:rsidRPr="001C504B">
        <w:rPr>
          <w:rFonts w:ascii="標楷體" w:eastAsia="標楷體" w:hAnsi="標楷體" w:hint="eastAsia"/>
          <w:sz w:val="28"/>
          <w:szCs w:val="28"/>
        </w:rPr>
        <w:t>○表現正常  △請假    Χ無法遵守秩序或是休息不歸</w:t>
      </w:r>
    </w:p>
    <w:p w:rsidR="005154D9" w:rsidRDefault="005154D9">
      <w:pPr>
        <w:widowControl/>
        <w:rPr>
          <w:rFonts w:ascii="標楷體" w:eastAsia="標楷體" w:hAnsi="標楷體"/>
          <w:sz w:val="28"/>
          <w:szCs w:val="28"/>
        </w:rPr>
      </w:pPr>
    </w:p>
    <w:p w:rsidR="004F13C9" w:rsidRDefault="004F13C9" w:rsidP="00B802E6">
      <w:pPr>
        <w:rPr>
          <w:rFonts w:ascii="標楷體" w:eastAsia="標楷體" w:hAnsi="標楷體"/>
          <w:sz w:val="28"/>
          <w:szCs w:val="28"/>
        </w:rPr>
      </w:pPr>
    </w:p>
    <w:p w:rsidR="001C504B" w:rsidRDefault="001C504B" w:rsidP="00B802E6">
      <w:pPr>
        <w:rPr>
          <w:rFonts w:ascii="標楷體" w:eastAsia="標楷體" w:hAnsi="標楷體"/>
          <w:sz w:val="28"/>
          <w:szCs w:val="28"/>
        </w:rPr>
      </w:pPr>
    </w:p>
    <w:p w:rsidR="001C504B" w:rsidRDefault="001C504B" w:rsidP="00B802E6">
      <w:pPr>
        <w:rPr>
          <w:rFonts w:ascii="標楷體" w:eastAsia="標楷體" w:hAnsi="標楷體"/>
          <w:sz w:val="28"/>
          <w:szCs w:val="28"/>
        </w:rPr>
      </w:pPr>
    </w:p>
    <w:p w:rsidR="001C504B" w:rsidRDefault="001C504B" w:rsidP="00B802E6">
      <w:pPr>
        <w:rPr>
          <w:rFonts w:ascii="標楷體" w:eastAsia="標楷體" w:hAnsi="標楷體"/>
          <w:sz w:val="28"/>
          <w:szCs w:val="28"/>
        </w:rPr>
      </w:pPr>
    </w:p>
    <w:p w:rsidR="001C504B" w:rsidRDefault="001C504B" w:rsidP="00B802E6">
      <w:pPr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481"/>
        <w:tblW w:w="0" w:type="auto"/>
        <w:tblLook w:val="04A0" w:firstRow="1" w:lastRow="0" w:firstColumn="1" w:lastColumn="0" w:noHBand="0" w:noVBand="1"/>
      </w:tblPr>
      <w:tblGrid>
        <w:gridCol w:w="560"/>
        <w:gridCol w:w="1245"/>
        <w:gridCol w:w="802"/>
        <w:gridCol w:w="916"/>
        <w:gridCol w:w="916"/>
        <w:gridCol w:w="776"/>
        <w:gridCol w:w="783"/>
        <w:gridCol w:w="916"/>
        <w:gridCol w:w="927"/>
        <w:gridCol w:w="916"/>
        <w:gridCol w:w="784"/>
        <w:gridCol w:w="915"/>
      </w:tblGrid>
      <w:tr w:rsidR="00B35F6E" w:rsidRPr="00AB57BF" w:rsidTr="00B35F6E">
        <w:tc>
          <w:tcPr>
            <w:tcW w:w="560" w:type="dxa"/>
          </w:tcPr>
          <w:p w:rsidR="00B35F6E" w:rsidRPr="00AB57BF" w:rsidRDefault="00B35F6E" w:rsidP="00B35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B35F6E" w:rsidRPr="00AB57BF" w:rsidRDefault="00B35F6E" w:rsidP="00B35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57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02" w:type="dxa"/>
            <w:vAlign w:val="center"/>
          </w:tcPr>
          <w:p w:rsidR="00B35F6E" w:rsidRPr="00AB57BF" w:rsidRDefault="00B35F6E" w:rsidP="00B35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57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年級</w:t>
            </w:r>
          </w:p>
        </w:tc>
        <w:tc>
          <w:tcPr>
            <w:tcW w:w="916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11/17</w:t>
            </w:r>
          </w:p>
        </w:tc>
        <w:tc>
          <w:tcPr>
            <w:tcW w:w="916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AB57BF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776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AB57BF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783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12/8</w:t>
            </w:r>
          </w:p>
        </w:tc>
        <w:tc>
          <w:tcPr>
            <w:tcW w:w="916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AB57BF">
              <w:rPr>
                <w:rFonts w:ascii="標楷體" w:eastAsia="標楷體" w:hAnsi="標楷體" w:hint="eastAsia"/>
                <w:sz w:val="28"/>
                <w:szCs w:val="28"/>
              </w:rPr>
              <w:t>/1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927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12/22</w:t>
            </w:r>
          </w:p>
        </w:tc>
        <w:tc>
          <w:tcPr>
            <w:tcW w:w="916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AB57BF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784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B57BF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915" w:type="dxa"/>
          </w:tcPr>
          <w:p w:rsidR="00B35F6E" w:rsidRDefault="00B35F6E" w:rsidP="00B35F6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1/12</w:t>
            </w:r>
          </w:p>
        </w:tc>
      </w:tr>
      <w:tr w:rsidR="00B35F6E" w:rsidRPr="00AB57BF" w:rsidTr="00B35F6E">
        <w:tc>
          <w:tcPr>
            <w:tcW w:w="560" w:type="dxa"/>
          </w:tcPr>
          <w:p w:rsidR="00B35F6E" w:rsidRPr="00AB57BF" w:rsidRDefault="00B35F6E" w:rsidP="00B35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45" w:type="dxa"/>
            <w:vAlign w:val="center"/>
          </w:tcPr>
          <w:p w:rsidR="00B35F6E" w:rsidRPr="00EB6BD0" w:rsidRDefault="00B35F6E" w:rsidP="00B35F6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B6BD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黃睿橙</w:t>
            </w:r>
          </w:p>
        </w:tc>
        <w:tc>
          <w:tcPr>
            <w:tcW w:w="802" w:type="dxa"/>
            <w:vAlign w:val="center"/>
          </w:tcPr>
          <w:p w:rsidR="00B35F6E" w:rsidRPr="00EB6BD0" w:rsidRDefault="00B35F6E" w:rsidP="00B35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B6BD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916" w:type="dxa"/>
          </w:tcPr>
          <w:p w:rsidR="00B35F6E" w:rsidRDefault="00B35F6E" w:rsidP="00B35F6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B35F6E" w:rsidRDefault="00B35F6E" w:rsidP="00B35F6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6" w:type="dxa"/>
          </w:tcPr>
          <w:p w:rsidR="00B35F6E" w:rsidRDefault="00B35F6E" w:rsidP="00B35F6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3" w:type="dxa"/>
          </w:tcPr>
          <w:p w:rsidR="00B35F6E" w:rsidRDefault="00B35F6E" w:rsidP="00B35F6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B35F6E" w:rsidRDefault="00B35F6E" w:rsidP="00B35F6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7" w:type="dxa"/>
          </w:tcPr>
          <w:p w:rsidR="00B35F6E" w:rsidRDefault="00B35F6E" w:rsidP="00B35F6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B35F6E" w:rsidRDefault="00B35F6E" w:rsidP="00B35F6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4" w:type="dxa"/>
          </w:tcPr>
          <w:p w:rsidR="00B35F6E" w:rsidRDefault="00B35F6E" w:rsidP="00B35F6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5" w:type="dxa"/>
          </w:tcPr>
          <w:p w:rsidR="00B35F6E" w:rsidRDefault="00B35F6E" w:rsidP="00B35F6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5F6E" w:rsidRPr="00AB57BF" w:rsidTr="00B35F6E">
        <w:tc>
          <w:tcPr>
            <w:tcW w:w="560" w:type="dxa"/>
          </w:tcPr>
          <w:p w:rsidR="00B35F6E" w:rsidRPr="00AB57BF" w:rsidRDefault="00B35F6E" w:rsidP="00B35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45" w:type="dxa"/>
            <w:vAlign w:val="center"/>
          </w:tcPr>
          <w:p w:rsidR="00B35F6E" w:rsidRPr="00EB6BD0" w:rsidRDefault="00B35F6E" w:rsidP="00B35F6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B6BD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吳定儒</w:t>
            </w:r>
          </w:p>
        </w:tc>
        <w:tc>
          <w:tcPr>
            <w:tcW w:w="802" w:type="dxa"/>
            <w:vAlign w:val="center"/>
          </w:tcPr>
          <w:p w:rsidR="00B35F6E" w:rsidRPr="00EB6BD0" w:rsidRDefault="00B35F6E" w:rsidP="00B35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B6BD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916" w:type="dxa"/>
          </w:tcPr>
          <w:p w:rsidR="00B35F6E" w:rsidRDefault="00B35F6E" w:rsidP="00B35F6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B35F6E" w:rsidRDefault="00B35F6E" w:rsidP="00B35F6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6" w:type="dxa"/>
          </w:tcPr>
          <w:p w:rsidR="00B35F6E" w:rsidRDefault="00B35F6E" w:rsidP="00B35F6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3" w:type="dxa"/>
          </w:tcPr>
          <w:p w:rsidR="00B35F6E" w:rsidRDefault="00B35F6E" w:rsidP="00B35F6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B35F6E" w:rsidRDefault="00B35F6E" w:rsidP="00B35F6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7" w:type="dxa"/>
          </w:tcPr>
          <w:p w:rsidR="00B35F6E" w:rsidRDefault="00B35F6E" w:rsidP="00B35F6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B35F6E" w:rsidRDefault="00B35F6E" w:rsidP="00B35F6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4" w:type="dxa"/>
          </w:tcPr>
          <w:p w:rsidR="00B35F6E" w:rsidRDefault="00B35F6E" w:rsidP="00B35F6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5" w:type="dxa"/>
          </w:tcPr>
          <w:p w:rsidR="00B35F6E" w:rsidRDefault="00B35F6E" w:rsidP="00B35F6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5F6E" w:rsidRPr="00AB57BF" w:rsidTr="00B35F6E">
        <w:tc>
          <w:tcPr>
            <w:tcW w:w="560" w:type="dxa"/>
          </w:tcPr>
          <w:p w:rsidR="00B35F6E" w:rsidRDefault="00B35F6E" w:rsidP="00B35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45" w:type="dxa"/>
            <w:vAlign w:val="center"/>
          </w:tcPr>
          <w:p w:rsidR="00B35F6E" w:rsidRPr="00EB6BD0" w:rsidRDefault="00B35F6E" w:rsidP="00B35F6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B6BD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程棋宥</w:t>
            </w:r>
          </w:p>
        </w:tc>
        <w:tc>
          <w:tcPr>
            <w:tcW w:w="802" w:type="dxa"/>
            <w:vAlign w:val="center"/>
          </w:tcPr>
          <w:p w:rsidR="00B35F6E" w:rsidRPr="00EB6BD0" w:rsidRDefault="00B35F6E" w:rsidP="00B35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B6BD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916" w:type="dxa"/>
          </w:tcPr>
          <w:p w:rsidR="00B35F6E" w:rsidRDefault="00B35F6E" w:rsidP="00B35F6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B35F6E" w:rsidRDefault="00B35F6E" w:rsidP="00B35F6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6" w:type="dxa"/>
          </w:tcPr>
          <w:p w:rsidR="00B35F6E" w:rsidRDefault="00B35F6E" w:rsidP="00B35F6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3" w:type="dxa"/>
          </w:tcPr>
          <w:p w:rsidR="00B35F6E" w:rsidRDefault="00B35F6E" w:rsidP="00B35F6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B35F6E" w:rsidRDefault="00B35F6E" w:rsidP="00B35F6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7" w:type="dxa"/>
          </w:tcPr>
          <w:p w:rsidR="00B35F6E" w:rsidRDefault="00B35F6E" w:rsidP="00B35F6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B35F6E" w:rsidRDefault="00B35F6E" w:rsidP="00B35F6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4" w:type="dxa"/>
          </w:tcPr>
          <w:p w:rsidR="00B35F6E" w:rsidRDefault="00B35F6E" w:rsidP="00B35F6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5" w:type="dxa"/>
          </w:tcPr>
          <w:p w:rsidR="00B35F6E" w:rsidRDefault="00B35F6E" w:rsidP="00B35F6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5F6E" w:rsidRPr="00AB57BF" w:rsidTr="00B35F6E">
        <w:tc>
          <w:tcPr>
            <w:tcW w:w="560" w:type="dxa"/>
          </w:tcPr>
          <w:p w:rsidR="00B35F6E" w:rsidRPr="00AB57BF" w:rsidRDefault="00B35F6E" w:rsidP="00B35F6E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6"/>
              </w:rPr>
              <w:t>4</w:t>
            </w:r>
          </w:p>
        </w:tc>
        <w:tc>
          <w:tcPr>
            <w:tcW w:w="1245" w:type="dxa"/>
            <w:vAlign w:val="bottom"/>
          </w:tcPr>
          <w:p w:rsidR="00B35F6E" w:rsidRPr="00EB6BD0" w:rsidRDefault="00B35F6E" w:rsidP="00B35F6E">
            <w:pPr>
              <w:widowControl/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 w:rsidRPr="00EB6BD0">
              <w:rPr>
                <w:rFonts w:ascii="標楷體" w:eastAsia="標楷體" w:hAnsi="標楷體" w:cs="Arial" w:hint="eastAsia"/>
                <w:color w:val="000000"/>
                <w:sz w:val="28"/>
                <w:szCs w:val="26"/>
              </w:rPr>
              <w:t>蘇祥鈞</w:t>
            </w:r>
          </w:p>
        </w:tc>
        <w:tc>
          <w:tcPr>
            <w:tcW w:w="802" w:type="dxa"/>
          </w:tcPr>
          <w:p w:rsidR="00B35F6E" w:rsidRPr="00EB6BD0" w:rsidRDefault="00B35F6E" w:rsidP="00B35F6E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B6BD0">
              <w:rPr>
                <w:rFonts w:ascii="標楷體" w:eastAsia="標楷體" w:hAnsi="標楷體" w:hint="eastAsia"/>
                <w:sz w:val="28"/>
                <w:szCs w:val="24"/>
              </w:rPr>
              <w:t>二</w:t>
            </w:r>
          </w:p>
        </w:tc>
        <w:tc>
          <w:tcPr>
            <w:tcW w:w="916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</w:rPr>
            </w:pPr>
          </w:p>
        </w:tc>
        <w:tc>
          <w:tcPr>
            <w:tcW w:w="783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</w:rPr>
            </w:pPr>
          </w:p>
        </w:tc>
        <w:tc>
          <w:tcPr>
            <w:tcW w:w="784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</w:rPr>
            </w:pPr>
          </w:p>
        </w:tc>
        <w:tc>
          <w:tcPr>
            <w:tcW w:w="915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</w:rPr>
            </w:pPr>
          </w:p>
        </w:tc>
      </w:tr>
      <w:tr w:rsidR="00B35F6E" w:rsidRPr="00AB57BF" w:rsidTr="00B35F6E">
        <w:tc>
          <w:tcPr>
            <w:tcW w:w="560" w:type="dxa"/>
          </w:tcPr>
          <w:p w:rsidR="00B35F6E" w:rsidRDefault="00B35F6E" w:rsidP="00B35F6E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6"/>
              </w:rPr>
              <w:t>5</w:t>
            </w:r>
          </w:p>
        </w:tc>
        <w:tc>
          <w:tcPr>
            <w:tcW w:w="1245" w:type="dxa"/>
            <w:vAlign w:val="bottom"/>
          </w:tcPr>
          <w:p w:rsidR="00B35F6E" w:rsidRPr="008A238D" w:rsidRDefault="00B35F6E" w:rsidP="00B35F6E">
            <w:pPr>
              <w:widowControl/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 w:rsidRPr="008A238D">
              <w:rPr>
                <w:rFonts w:ascii="標楷體" w:eastAsia="標楷體" w:hAnsi="標楷體" w:cs="Arial" w:hint="eastAsia"/>
                <w:color w:val="000000"/>
                <w:sz w:val="28"/>
                <w:szCs w:val="26"/>
              </w:rPr>
              <w:t>陳達新</w:t>
            </w:r>
          </w:p>
        </w:tc>
        <w:tc>
          <w:tcPr>
            <w:tcW w:w="802" w:type="dxa"/>
          </w:tcPr>
          <w:p w:rsidR="00B35F6E" w:rsidRPr="008A238D" w:rsidRDefault="00B35F6E" w:rsidP="00B35F6E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A238D">
              <w:rPr>
                <w:rFonts w:ascii="標楷體" w:eastAsia="標楷體" w:hAnsi="標楷體" w:hint="eastAsia"/>
                <w:sz w:val="28"/>
                <w:szCs w:val="24"/>
              </w:rPr>
              <w:t>二</w:t>
            </w:r>
          </w:p>
        </w:tc>
        <w:tc>
          <w:tcPr>
            <w:tcW w:w="916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</w:rPr>
            </w:pPr>
          </w:p>
        </w:tc>
        <w:tc>
          <w:tcPr>
            <w:tcW w:w="783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</w:rPr>
            </w:pPr>
          </w:p>
        </w:tc>
        <w:tc>
          <w:tcPr>
            <w:tcW w:w="784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</w:rPr>
            </w:pPr>
          </w:p>
        </w:tc>
        <w:tc>
          <w:tcPr>
            <w:tcW w:w="915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</w:rPr>
            </w:pPr>
          </w:p>
        </w:tc>
      </w:tr>
      <w:tr w:rsidR="00B35F6E" w:rsidRPr="00AB57BF" w:rsidTr="00B35F6E">
        <w:tc>
          <w:tcPr>
            <w:tcW w:w="560" w:type="dxa"/>
          </w:tcPr>
          <w:p w:rsidR="00B35F6E" w:rsidRDefault="00B35F6E" w:rsidP="00B35F6E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6"/>
              </w:rPr>
              <w:t>6</w:t>
            </w:r>
          </w:p>
        </w:tc>
        <w:tc>
          <w:tcPr>
            <w:tcW w:w="1245" w:type="dxa"/>
            <w:vAlign w:val="bottom"/>
          </w:tcPr>
          <w:p w:rsidR="00B35F6E" w:rsidRPr="008A238D" w:rsidRDefault="00B35F6E" w:rsidP="00B35F6E">
            <w:pPr>
              <w:widowControl/>
              <w:rPr>
                <w:rFonts w:ascii="標楷體" w:eastAsia="標楷體" w:hAnsi="標楷體" w:cs="Arial" w:hint="eastAsia"/>
                <w:color w:val="000000"/>
                <w:sz w:val="28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6"/>
              </w:rPr>
              <w:t>張彥霆</w:t>
            </w:r>
          </w:p>
        </w:tc>
        <w:tc>
          <w:tcPr>
            <w:tcW w:w="802" w:type="dxa"/>
          </w:tcPr>
          <w:p w:rsidR="00B35F6E" w:rsidRPr="008A238D" w:rsidRDefault="00B35F6E" w:rsidP="00B35F6E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二</w:t>
            </w:r>
          </w:p>
        </w:tc>
        <w:tc>
          <w:tcPr>
            <w:tcW w:w="916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</w:rPr>
            </w:pPr>
          </w:p>
        </w:tc>
        <w:tc>
          <w:tcPr>
            <w:tcW w:w="783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</w:rPr>
            </w:pPr>
          </w:p>
        </w:tc>
        <w:tc>
          <w:tcPr>
            <w:tcW w:w="784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</w:rPr>
            </w:pPr>
          </w:p>
        </w:tc>
        <w:tc>
          <w:tcPr>
            <w:tcW w:w="915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</w:rPr>
            </w:pPr>
          </w:p>
        </w:tc>
      </w:tr>
      <w:tr w:rsidR="00B35F6E" w:rsidRPr="00AB57BF" w:rsidTr="00B35F6E">
        <w:tc>
          <w:tcPr>
            <w:tcW w:w="560" w:type="dxa"/>
          </w:tcPr>
          <w:p w:rsidR="00B35F6E" w:rsidRPr="00A14FE5" w:rsidRDefault="00B35F6E" w:rsidP="00B35F6E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6"/>
              </w:rPr>
              <w:t>7</w:t>
            </w:r>
          </w:p>
        </w:tc>
        <w:tc>
          <w:tcPr>
            <w:tcW w:w="1245" w:type="dxa"/>
            <w:vAlign w:val="bottom"/>
          </w:tcPr>
          <w:p w:rsidR="00B35F6E" w:rsidRPr="00EB6BD0" w:rsidRDefault="00B35F6E" w:rsidP="00B35F6E">
            <w:pPr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 w:rsidRPr="00EB6BD0">
              <w:rPr>
                <w:rFonts w:ascii="標楷體" w:eastAsia="標楷體" w:hAnsi="標楷體" w:cs="Arial" w:hint="eastAsia"/>
                <w:color w:val="000000"/>
                <w:sz w:val="28"/>
                <w:szCs w:val="26"/>
              </w:rPr>
              <w:t>王妍琇</w:t>
            </w:r>
          </w:p>
        </w:tc>
        <w:tc>
          <w:tcPr>
            <w:tcW w:w="802" w:type="dxa"/>
          </w:tcPr>
          <w:p w:rsidR="00B35F6E" w:rsidRPr="00EB6BD0" w:rsidRDefault="00B35F6E" w:rsidP="00B35F6E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B6BD0">
              <w:rPr>
                <w:rFonts w:ascii="標楷體" w:eastAsia="標楷體" w:hAnsi="標楷體" w:hint="eastAsia"/>
                <w:sz w:val="28"/>
                <w:szCs w:val="24"/>
              </w:rPr>
              <w:t>三</w:t>
            </w:r>
          </w:p>
        </w:tc>
        <w:tc>
          <w:tcPr>
            <w:tcW w:w="916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</w:rPr>
            </w:pPr>
          </w:p>
        </w:tc>
        <w:tc>
          <w:tcPr>
            <w:tcW w:w="783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</w:rPr>
            </w:pPr>
          </w:p>
        </w:tc>
        <w:tc>
          <w:tcPr>
            <w:tcW w:w="784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</w:rPr>
            </w:pPr>
          </w:p>
        </w:tc>
        <w:tc>
          <w:tcPr>
            <w:tcW w:w="915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</w:rPr>
            </w:pPr>
          </w:p>
        </w:tc>
      </w:tr>
      <w:tr w:rsidR="00B35F6E" w:rsidRPr="00AB57BF" w:rsidTr="00B35F6E">
        <w:tc>
          <w:tcPr>
            <w:tcW w:w="560" w:type="dxa"/>
          </w:tcPr>
          <w:p w:rsidR="00B35F6E" w:rsidRDefault="00B35F6E" w:rsidP="00B35F6E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6"/>
              </w:rPr>
              <w:t>8</w:t>
            </w:r>
          </w:p>
        </w:tc>
        <w:tc>
          <w:tcPr>
            <w:tcW w:w="1245" w:type="dxa"/>
            <w:vAlign w:val="bottom"/>
          </w:tcPr>
          <w:p w:rsidR="00B35F6E" w:rsidRPr="00EB6BD0" w:rsidRDefault="00B35F6E" w:rsidP="00B35F6E">
            <w:pPr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 w:rsidRPr="00EB6BD0">
              <w:rPr>
                <w:rFonts w:ascii="標楷體" w:eastAsia="標楷體" w:hAnsi="標楷體" w:cs="Arial" w:hint="eastAsia"/>
                <w:color w:val="000000"/>
                <w:sz w:val="28"/>
                <w:szCs w:val="26"/>
              </w:rPr>
              <w:t>蔡承瀚</w:t>
            </w:r>
          </w:p>
        </w:tc>
        <w:tc>
          <w:tcPr>
            <w:tcW w:w="802" w:type="dxa"/>
          </w:tcPr>
          <w:p w:rsidR="00B35F6E" w:rsidRPr="00EB6BD0" w:rsidRDefault="00B35F6E" w:rsidP="00B35F6E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B6BD0">
              <w:rPr>
                <w:rFonts w:ascii="標楷體" w:eastAsia="標楷體" w:hAnsi="標楷體" w:hint="eastAsia"/>
                <w:sz w:val="28"/>
                <w:szCs w:val="24"/>
              </w:rPr>
              <w:t>三</w:t>
            </w:r>
          </w:p>
        </w:tc>
        <w:tc>
          <w:tcPr>
            <w:tcW w:w="916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</w:rPr>
            </w:pPr>
          </w:p>
        </w:tc>
        <w:tc>
          <w:tcPr>
            <w:tcW w:w="783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</w:rPr>
            </w:pPr>
          </w:p>
        </w:tc>
        <w:tc>
          <w:tcPr>
            <w:tcW w:w="784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</w:rPr>
            </w:pPr>
          </w:p>
        </w:tc>
        <w:tc>
          <w:tcPr>
            <w:tcW w:w="915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</w:rPr>
            </w:pPr>
          </w:p>
        </w:tc>
      </w:tr>
      <w:tr w:rsidR="00B35F6E" w:rsidRPr="00AB57BF" w:rsidTr="00B35F6E">
        <w:tc>
          <w:tcPr>
            <w:tcW w:w="560" w:type="dxa"/>
          </w:tcPr>
          <w:p w:rsidR="00B35F6E" w:rsidRDefault="00B35F6E" w:rsidP="00B35F6E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6"/>
              </w:rPr>
              <w:t>9</w:t>
            </w:r>
          </w:p>
        </w:tc>
        <w:tc>
          <w:tcPr>
            <w:tcW w:w="1245" w:type="dxa"/>
            <w:vAlign w:val="bottom"/>
          </w:tcPr>
          <w:p w:rsidR="00B35F6E" w:rsidRPr="00EB6BD0" w:rsidRDefault="00B35F6E" w:rsidP="00B35F6E">
            <w:pPr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6"/>
              </w:rPr>
              <w:t>顏甯語</w:t>
            </w:r>
          </w:p>
        </w:tc>
        <w:tc>
          <w:tcPr>
            <w:tcW w:w="802" w:type="dxa"/>
          </w:tcPr>
          <w:p w:rsidR="00B35F6E" w:rsidRPr="00EB6BD0" w:rsidRDefault="00B35F6E" w:rsidP="00B35F6E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三</w:t>
            </w:r>
          </w:p>
        </w:tc>
        <w:tc>
          <w:tcPr>
            <w:tcW w:w="916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</w:rPr>
            </w:pPr>
          </w:p>
        </w:tc>
        <w:tc>
          <w:tcPr>
            <w:tcW w:w="783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</w:rPr>
            </w:pPr>
          </w:p>
        </w:tc>
        <w:tc>
          <w:tcPr>
            <w:tcW w:w="784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</w:rPr>
            </w:pPr>
          </w:p>
        </w:tc>
        <w:tc>
          <w:tcPr>
            <w:tcW w:w="915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</w:rPr>
            </w:pPr>
          </w:p>
        </w:tc>
      </w:tr>
      <w:tr w:rsidR="00B35F6E" w:rsidRPr="00AB57BF" w:rsidTr="00B35F6E">
        <w:tc>
          <w:tcPr>
            <w:tcW w:w="560" w:type="dxa"/>
          </w:tcPr>
          <w:p w:rsidR="00B35F6E" w:rsidRPr="00A14FE5" w:rsidRDefault="00B35F6E" w:rsidP="00B35F6E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5" w:type="dxa"/>
            <w:vAlign w:val="bottom"/>
          </w:tcPr>
          <w:p w:rsidR="00B35F6E" w:rsidRPr="00EB6BD0" w:rsidRDefault="00B35F6E" w:rsidP="00B35F6E">
            <w:pPr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 w:rsidRPr="00EB6BD0">
              <w:rPr>
                <w:rFonts w:ascii="標楷體" w:eastAsia="標楷體" w:hAnsi="標楷體" w:cs="Arial" w:hint="eastAsia"/>
                <w:color w:val="000000"/>
                <w:sz w:val="28"/>
                <w:szCs w:val="26"/>
              </w:rPr>
              <w:t>陳昶宏</w:t>
            </w:r>
          </w:p>
        </w:tc>
        <w:tc>
          <w:tcPr>
            <w:tcW w:w="802" w:type="dxa"/>
          </w:tcPr>
          <w:p w:rsidR="00B35F6E" w:rsidRPr="00EB6BD0" w:rsidRDefault="00B35F6E" w:rsidP="00B35F6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B6BD0">
              <w:rPr>
                <w:rFonts w:ascii="標楷體" w:eastAsia="標楷體" w:hAnsi="標楷體" w:hint="eastAsia"/>
                <w:sz w:val="28"/>
                <w:szCs w:val="24"/>
              </w:rPr>
              <w:t>五</w:t>
            </w:r>
          </w:p>
        </w:tc>
        <w:tc>
          <w:tcPr>
            <w:tcW w:w="916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</w:rPr>
            </w:pPr>
          </w:p>
        </w:tc>
        <w:tc>
          <w:tcPr>
            <w:tcW w:w="783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</w:rPr>
            </w:pPr>
          </w:p>
        </w:tc>
        <w:tc>
          <w:tcPr>
            <w:tcW w:w="784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</w:rPr>
            </w:pPr>
          </w:p>
        </w:tc>
        <w:tc>
          <w:tcPr>
            <w:tcW w:w="915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</w:rPr>
            </w:pPr>
          </w:p>
        </w:tc>
      </w:tr>
      <w:tr w:rsidR="00B35F6E" w:rsidRPr="00AB57BF" w:rsidTr="00B35F6E">
        <w:tc>
          <w:tcPr>
            <w:tcW w:w="560" w:type="dxa"/>
          </w:tcPr>
          <w:p w:rsidR="00B35F6E" w:rsidRPr="00A14FE5" w:rsidRDefault="00B35F6E" w:rsidP="00B35F6E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6"/>
              </w:rPr>
              <w:t>1</w:t>
            </w:r>
            <w:r>
              <w:rPr>
                <w:rFonts w:ascii="標楷體" w:eastAsia="標楷體" w:hAnsi="標楷體" w:cs="Arial"/>
                <w:color w:val="000000"/>
                <w:sz w:val="28"/>
                <w:szCs w:val="26"/>
              </w:rPr>
              <w:t>1</w:t>
            </w:r>
          </w:p>
        </w:tc>
        <w:tc>
          <w:tcPr>
            <w:tcW w:w="1245" w:type="dxa"/>
            <w:vAlign w:val="bottom"/>
          </w:tcPr>
          <w:p w:rsidR="00B35F6E" w:rsidRPr="00EB6BD0" w:rsidRDefault="00B35F6E" w:rsidP="00B35F6E">
            <w:pPr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 w:rsidRPr="00EB6BD0">
              <w:rPr>
                <w:rFonts w:ascii="標楷體" w:eastAsia="標楷體" w:hAnsi="標楷體" w:cs="Arial" w:hint="eastAsia"/>
                <w:color w:val="000000"/>
                <w:sz w:val="28"/>
                <w:szCs w:val="26"/>
              </w:rPr>
              <w:t>王駿洋</w:t>
            </w:r>
          </w:p>
        </w:tc>
        <w:tc>
          <w:tcPr>
            <w:tcW w:w="802" w:type="dxa"/>
          </w:tcPr>
          <w:p w:rsidR="00B35F6E" w:rsidRPr="00EB6BD0" w:rsidRDefault="00B35F6E" w:rsidP="00B35F6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B6BD0">
              <w:rPr>
                <w:rFonts w:ascii="標楷體" w:eastAsia="標楷體" w:hAnsi="標楷體" w:hint="eastAsia"/>
                <w:sz w:val="28"/>
                <w:szCs w:val="24"/>
              </w:rPr>
              <w:t>五</w:t>
            </w:r>
          </w:p>
        </w:tc>
        <w:tc>
          <w:tcPr>
            <w:tcW w:w="916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</w:rPr>
            </w:pPr>
          </w:p>
        </w:tc>
        <w:tc>
          <w:tcPr>
            <w:tcW w:w="783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</w:rPr>
            </w:pPr>
          </w:p>
        </w:tc>
        <w:tc>
          <w:tcPr>
            <w:tcW w:w="784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</w:rPr>
            </w:pPr>
          </w:p>
        </w:tc>
        <w:tc>
          <w:tcPr>
            <w:tcW w:w="915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</w:rPr>
            </w:pPr>
          </w:p>
        </w:tc>
      </w:tr>
      <w:tr w:rsidR="00B35F6E" w:rsidRPr="00AB57BF" w:rsidTr="00B35F6E">
        <w:tc>
          <w:tcPr>
            <w:tcW w:w="560" w:type="dxa"/>
          </w:tcPr>
          <w:p w:rsidR="00B35F6E" w:rsidRDefault="00B35F6E" w:rsidP="00B35F6E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6"/>
              </w:rPr>
              <w:t>1</w:t>
            </w:r>
            <w:r>
              <w:rPr>
                <w:rFonts w:ascii="標楷體" w:eastAsia="標楷體" w:hAnsi="標楷體" w:cs="Arial"/>
                <w:color w:val="000000"/>
                <w:sz w:val="28"/>
                <w:szCs w:val="26"/>
              </w:rPr>
              <w:t>2</w:t>
            </w:r>
          </w:p>
        </w:tc>
        <w:tc>
          <w:tcPr>
            <w:tcW w:w="1245" w:type="dxa"/>
            <w:vAlign w:val="bottom"/>
          </w:tcPr>
          <w:p w:rsidR="00B35F6E" w:rsidRPr="00AB57BF" w:rsidRDefault="00B35F6E" w:rsidP="00B35F6E">
            <w:pPr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 w:rsidRPr="00EB6BD0">
              <w:rPr>
                <w:rFonts w:ascii="標楷體" w:eastAsia="標楷體" w:hAnsi="標楷體" w:cs="Arial" w:hint="eastAsia"/>
                <w:color w:val="000000"/>
                <w:sz w:val="28"/>
                <w:szCs w:val="26"/>
              </w:rPr>
              <w:t>蔡孟汝</w:t>
            </w:r>
          </w:p>
        </w:tc>
        <w:tc>
          <w:tcPr>
            <w:tcW w:w="802" w:type="dxa"/>
          </w:tcPr>
          <w:p w:rsidR="00B35F6E" w:rsidRPr="00AB57BF" w:rsidRDefault="00B35F6E" w:rsidP="00B35F6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五</w:t>
            </w:r>
          </w:p>
        </w:tc>
        <w:tc>
          <w:tcPr>
            <w:tcW w:w="916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</w:rPr>
            </w:pPr>
          </w:p>
        </w:tc>
        <w:tc>
          <w:tcPr>
            <w:tcW w:w="783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</w:rPr>
            </w:pPr>
          </w:p>
        </w:tc>
        <w:tc>
          <w:tcPr>
            <w:tcW w:w="784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</w:rPr>
            </w:pPr>
          </w:p>
        </w:tc>
        <w:tc>
          <w:tcPr>
            <w:tcW w:w="915" w:type="dxa"/>
          </w:tcPr>
          <w:p w:rsidR="00B35F6E" w:rsidRPr="00AB57BF" w:rsidRDefault="00B35F6E" w:rsidP="00B35F6E">
            <w:pPr>
              <w:rPr>
                <w:rFonts w:ascii="標楷體" w:eastAsia="標楷體" w:hAnsi="標楷體"/>
              </w:rPr>
            </w:pPr>
          </w:p>
        </w:tc>
      </w:tr>
    </w:tbl>
    <w:p w:rsidR="00DE79D5" w:rsidRPr="0067216A" w:rsidRDefault="00DE79D5" w:rsidP="00B802E6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67216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○</w:t>
      </w:r>
      <w:r w:rsidR="00790FC2" w:rsidRPr="0067216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表現正常</w:t>
      </w:r>
      <w:r w:rsidRPr="0067216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△請假    Χ無法遵守秩序或是休息不歸</w:t>
      </w:r>
    </w:p>
    <w:sectPr w:rsidR="00DE79D5" w:rsidRPr="0067216A" w:rsidSect="00B802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3DA" w:rsidRDefault="005A73DA" w:rsidP="00FD3DBF">
      <w:r>
        <w:separator/>
      </w:r>
    </w:p>
  </w:endnote>
  <w:endnote w:type="continuationSeparator" w:id="0">
    <w:p w:rsidR="005A73DA" w:rsidRDefault="005A73DA" w:rsidP="00FD3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MS Gothic"/>
    <w:panose1 w:val="02010609010101010101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3DA" w:rsidRDefault="005A73DA" w:rsidP="00FD3DBF">
      <w:r>
        <w:separator/>
      </w:r>
    </w:p>
  </w:footnote>
  <w:footnote w:type="continuationSeparator" w:id="0">
    <w:p w:rsidR="005A73DA" w:rsidRDefault="005A73DA" w:rsidP="00FD3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E6"/>
    <w:rsid w:val="00023BA9"/>
    <w:rsid w:val="000808E3"/>
    <w:rsid w:val="000810EA"/>
    <w:rsid w:val="000C146F"/>
    <w:rsid w:val="000F03E0"/>
    <w:rsid w:val="000F2A6A"/>
    <w:rsid w:val="00136A92"/>
    <w:rsid w:val="001678B1"/>
    <w:rsid w:val="001717CE"/>
    <w:rsid w:val="00173901"/>
    <w:rsid w:val="001C504B"/>
    <w:rsid w:val="001C5D6D"/>
    <w:rsid w:val="001C6D12"/>
    <w:rsid w:val="001F6E99"/>
    <w:rsid w:val="00264601"/>
    <w:rsid w:val="00267A02"/>
    <w:rsid w:val="002937E5"/>
    <w:rsid w:val="002A57D1"/>
    <w:rsid w:val="002C0014"/>
    <w:rsid w:val="002C59E9"/>
    <w:rsid w:val="002D1FA5"/>
    <w:rsid w:val="002F73A2"/>
    <w:rsid w:val="00365BE1"/>
    <w:rsid w:val="003939A4"/>
    <w:rsid w:val="003A6D26"/>
    <w:rsid w:val="003B22F9"/>
    <w:rsid w:val="003B39FB"/>
    <w:rsid w:val="00405DCF"/>
    <w:rsid w:val="00452617"/>
    <w:rsid w:val="00481D18"/>
    <w:rsid w:val="004931D1"/>
    <w:rsid w:val="004F13C9"/>
    <w:rsid w:val="0051211A"/>
    <w:rsid w:val="005154D9"/>
    <w:rsid w:val="0053108A"/>
    <w:rsid w:val="00542E44"/>
    <w:rsid w:val="00564D25"/>
    <w:rsid w:val="005921B7"/>
    <w:rsid w:val="00597EF1"/>
    <w:rsid w:val="005A73DA"/>
    <w:rsid w:val="005B0433"/>
    <w:rsid w:val="005E1EDD"/>
    <w:rsid w:val="005F3C3C"/>
    <w:rsid w:val="0060651E"/>
    <w:rsid w:val="0061099C"/>
    <w:rsid w:val="00622BBF"/>
    <w:rsid w:val="00625A45"/>
    <w:rsid w:val="0063494D"/>
    <w:rsid w:val="00670FFB"/>
    <w:rsid w:val="0067216A"/>
    <w:rsid w:val="006722A6"/>
    <w:rsid w:val="0069129E"/>
    <w:rsid w:val="006B016F"/>
    <w:rsid w:val="006D1E3D"/>
    <w:rsid w:val="006E51D9"/>
    <w:rsid w:val="00720FCF"/>
    <w:rsid w:val="00740F5E"/>
    <w:rsid w:val="00763076"/>
    <w:rsid w:val="00764488"/>
    <w:rsid w:val="00790FC2"/>
    <w:rsid w:val="007B2E6B"/>
    <w:rsid w:val="007F694D"/>
    <w:rsid w:val="0080006C"/>
    <w:rsid w:val="0083148A"/>
    <w:rsid w:val="00897A94"/>
    <w:rsid w:val="008A238D"/>
    <w:rsid w:val="009A21CB"/>
    <w:rsid w:val="009A7979"/>
    <w:rsid w:val="009B045F"/>
    <w:rsid w:val="009D2C56"/>
    <w:rsid w:val="00A06295"/>
    <w:rsid w:val="00A14FE5"/>
    <w:rsid w:val="00A86014"/>
    <w:rsid w:val="00AA2D7B"/>
    <w:rsid w:val="00AA6A14"/>
    <w:rsid w:val="00AB57BF"/>
    <w:rsid w:val="00AD0844"/>
    <w:rsid w:val="00AD255C"/>
    <w:rsid w:val="00AD3177"/>
    <w:rsid w:val="00B35F6E"/>
    <w:rsid w:val="00B60910"/>
    <w:rsid w:val="00B739D7"/>
    <w:rsid w:val="00B802E6"/>
    <w:rsid w:val="00B97F43"/>
    <w:rsid w:val="00BA3D48"/>
    <w:rsid w:val="00BC6221"/>
    <w:rsid w:val="00C334D6"/>
    <w:rsid w:val="00C36C54"/>
    <w:rsid w:val="00C609DE"/>
    <w:rsid w:val="00C869A0"/>
    <w:rsid w:val="00CC0026"/>
    <w:rsid w:val="00D43156"/>
    <w:rsid w:val="00D50393"/>
    <w:rsid w:val="00D84032"/>
    <w:rsid w:val="00D86B35"/>
    <w:rsid w:val="00DE79D5"/>
    <w:rsid w:val="00DF3A6C"/>
    <w:rsid w:val="00E042CC"/>
    <w:rsid w:val="00E12D31"/>
    <w:rsid w:val="00E304A0"/>
    <w:rsid w:val="00E322AB"/>
    <w:rsid w:val="00E91FB3"/>
    <w:rsid w:val="00EA477A"/>
    <w:rsid w:val="00EB19CC"/>
    <w:rsid w:val="00EB6BD0"/>
    <w:rsid w:val="00EC246B"/>
    <w:rsid w:val="00EE60F5"/>
    <w:rsid w:val="00F42922"/>
    <w:rsid w:val="00F522DC"/>
    <w:rsid w:val="00F61BBB"/>
    <w:rsid w:val="00F61D6B"/>
    <w:rsid w:val="00F67164"/>
    <w:rsid w:val="00F93DCC"/>
    <w:rsid w:val="00FB48CA"/>
    <w:rsid w:val="00FC130E"/>
    <w:rsid w:val="00FD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E361A4-748B-4319-9193-CC2CA13D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3D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3DB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3D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3DBF"/>
    <w:rPr>
      <w:sz w:val="20"/>
      <w:szCs w:val="20"/>
    </w:rPr>
  </w:style>
  <w:style w:type="paragraph" w:customStyle="1" w:styleId="a8">
    <w:name w:val="表格內容"/>
    <w:basedOn w:val="a"/>
    <w:qFormat/>
    <w:rsid w:val="003A6D26"/>
    <w:pPr>
      <w:widowControl/>
      <w:suppressLineNumbers/>
    </w:pPr>
    <w:rPr>
      <w:rFonts w:ascii="Liberation Serif" w:eastAsia="新細明體" w:hAnsi="Liberation Serif" w:cs="Mangal"/>
      <w:kern w:val="0"/>
      <w:szCs w:val="24"/>
      <w:lang w:bidi="hi-IN"/>
    </w:rPr>
  </w:style>
  <w:style w:type="paragraph" w:styleId="a9">
    <w:name w:val="Balloon Text"/>
    <w:basedOn w:val="a"/>
    <w:link w:val="aa"/>
    <w:uiPriority w:val="99"/>
    <w:semiHidden/>
    <w:unhideWhenUsed/>
    <w:rsid w:val="00393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939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user</cp:lastModifiedBy>
  <cp:revision>12</cp:revision>
  <cp:lastPrinted>2021-09-09T07:21:00Z</cp:lastPrinted>
  <dcterms:created xsi:type="dcterms:W3CDTF">2021-08-30T00:28:00Z</dcterms:created>
  <dcterms:modified xsi:type="dcterms:W3CDTF">2021-09-11T00:47:00Z</dcterms:modified>
</cp:coreProperties>
</file>